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568"/>
        <w:gridCol w:w="2527"/>
      </w:tblGrid>
      <w:tr w:rsidR="00ED3F6F" w:rsidRPr="00C36C75" w14:paraId="4BB0D1B0" w14:textId="77777777" w:rsidTr="00701431">
        <w:trPr>
          <w:trHeight w:val="655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701431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3C220A1B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3A62D3FD" w:rsidR="00587780" w:rsidRPr="00C36C75" w:rsidRDefault="00701431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03A4DCB1" w:rsidR="00587780" w:rsidRPr="00C36C75" w:rsidRDefault="00701431" w:rsidP="00701431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14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1.01.01.05.012</w:t>
            </w:r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9B3DB3" w14:textId="1397E99C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spellStart"/>
      <w:r w:rsidRPr="00E776E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76EC">
        <w:rPr>
          <w:rFonts w:ascii="Times New Roman" w:eastAsia="Calibri" w:hAnsi="Times New Roman" w:cs="Times New Roman"/>
          <w:sz w:val="24"/>
          <w:szCs w:val="24"/>
        </w:rPr>
        <w:t>İllustrator</w:t>
      </w:r>
      <w:proofErr w:type="spellEnd"/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proofErr w:type="spellStart"/>
      <w:r w:rsidRPr="00E776E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76EC">
        <w:rPr>
          <w:rFonts w:ascii="Times New Roman" w:eastAsia="Calibri" w:hAnsi="Times New Roman" w:cs="Times New Roman"/>
          <w:sz w:val="24"/>
          <w:szCs w:val="24"/>
        </w:rPr>
        <w:t>Photoshop</w:t>
      </w:r>
      <w:proofErr w:type="spellEnd"/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 İle Grafik Tasarım</w:t>
      </w:r>
      <w:r w:rsidR="006665FF">
        <w:rPr>
          <w:rFonts w:ascii="Times New Roman" w:eastAsia="Calibri" w:hAnsi="Times New Roman" w:cs="Times New Roman"/>
          <w:sz w:val="24"/>
          <w:szCs w:val="24"/>
        </w:rPr>
        <w:t>ı</w:t>
      </w:r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 Eğitimi Kursu </w:t>
      </w:r>
    </w:p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1D5B4CCD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3035" w:rsidRPr="00C36C75">
        <w:rPr>
          <w:rFonts w:ascii="Times New Roman" w:hAnsi="Times New Roman" w:cs="Times New Roman"/>
          <w:noProof/>
          <w:sz w:val="24"/>
          <w:szCs w:val="24"/>
        </w:rPr>
        <w:t>“</w:t>
      </w:r>
      <w:proofErr w:type="spellStart"/>
      <w:r w:rsidR="00763035" w:rsidRPr="00C36C75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63035" w:rsidRPr="00C36C75">
        <w:rPr>
          <w:rFonts w:ascii="Times New Roman" w:eastAsia="Calibri" w:hAnsi="Times New Roman" w:cs="Times New Roman"/>
          <w:sz w:val="24"/>
          <w:szCs w:val="24"/>
        </w:rPr>
        <w:t>illustrator</w:t>
      </w:r>
      <w:proofErr w:type="spellEnd"/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proofErr w:type="spellStart"/>
      <w:r w:rsidR="00763035" w:rsidRPr="00C36C75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63035" w:rsidRPr="00C36C75">
        <w:rPr>
          <w:rFonts w:ascii="Times New Roman" w:eastAsia="Calibri" w:hAnsi="Times New Roman" w:cs="Times New Roman"/>
          <w:sz w:val="24"/>
          <w:szCs w:val="24"/>
        </w:rPr>
        <w:t>Photoshop</w:t>
      </w:r>
      <w:proofErr w:type="spellEnd"/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="003E79EA" w:rsidRPr="00C36C75">
        <w:rPr>
          <w:rFonts w:ascii="Times New Roman" w:eastAsia="Calibri" w:hAnsi="Times New Roman" w:cs="Times New Roman"/>
          <w:sz w:val="24"/>
          <w:szCs w:val="24"/>
        </w:rPr>
        <w:t>ile grafik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oluşturma 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başarı ile tamamlayan her kursiyer;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5A251A6" w14:textId="6E65D707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arayüzünü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kullanır.</w:t>
      </w:r>
    </w:p>
    <w:p w14:paraId="5F231157" w14:textId="28BB9C13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vektör mantığını açıklar.</w:t>
      </w:r>
    </w:p>
    <w:p w14:paraId="0FE53BBF" w14:textId="5537E49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menülerini kullanır.</w:t>
      </w:r>
    </w:p>
    <w:p w14:paraId="6831BC51" w14:textId="24C11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araç çubuğu düzenleme işlemleri yapar.</w:t>
      </w:r>
    </w:p>
    <w:p w14:paraId="57125687" w14:textId="2AFA9EB5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seçim araçları ve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navigasyon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komutunu uygular.</w:t>
      </w:r>
    </w:p>
    <w:p w14:paraId="758E507B" w14:textId="51BCE6C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yüklü şablonlarla çalışma yapar.</w:t>
      </w:r>
    </w:p>
    <w:p w14:paraId="6FB27DE9" w14:textId="38CD3C8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çizim araçlarını kullanır.</w:t>
      </w:r>
    </w:p>
    <w:p w14:paraId="6293AF0C" w14:textId="78FAC3F8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düzenleme uygulamaları yapar.</w:t>
      </w:r>
    </w:p>
    <w:p w14:paraId="56AF5585" w14:textId="2A8D8422" w:rsidR="00327DBE" w:rsidRPr="00C36C75" w:rsidRDefault="00327DBE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Pathfinder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panelini ve şekil oluşturmayı açıklar.</w:t>
      </w:r>
    </w:p>
    <w:p w14:paraId="42A87796" w14:textId="63FDE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vektörel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çizim uygulamaları yapar.</w:t>
      </w:r>
    </w:p>
    <w:p w14:paraId="198BC89D" w14:textId="6284FCD2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renk paleti uygulamaları yapar.</w:t>
      </w:r>
    </w:p>
    <w:p w14:paraId="229BF086" w14:textId="72160A0C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logo</w:t>
      </w:r>
      <w:proofErr w:type="gram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tasarımı yapar.</w:t>
      </w:r>
    </w:p>
    <w:p w14:paraId="53671514" w14:textId="322B820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logo</w:t>
      </w:r>
      <w:proofErr w:type="gram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tasarımı uygulamalarını yapar.</w:t>
      </w:r>
    </w:p>
    <w:p w14:paraId="0AE69614" w14:textId="5EF80A40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dijital içerik uygulamaları yapar.</w:t>
      </w:r>
    </w:p>
    <w:p w14:paraId="2F4DF3EC" w14:textId="605F8ACE" w:rsidR="00327DBE" w:rsidRPr="00C36C75" w:rsidRDefault="00EE2DB1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basılı içerik uygulamaları yapar.</w:t>
      </w:r>
    </w:p>
    <w:p w14:paraId="21999D02" w14:textId="25826F7D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Adobeıllustrator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kullanarak karakter tasarımı yapar.</w:t>
      </w:r>
    </w:p>
    <w:p w14:paraId="007EEA97" w14:textId="5C557B0F" w:rsidR="00CB35FA" w:rsidRPr="00C36C75" w:rsidRDefault="00B9323B" w:rsidP="00CB35F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arayüzünü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kullanır.</w:t>
      </w:r>
    </w:p>
    <w:p w14:paraId="48D9C365" w14:textId="7512186E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menüler</w:t>
      </w:r>
      <w:r w:rsidR="00CB35FA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kullanır.</w:t>
      </w:r>
    </w:p>
    <w:p w14:paraId="12E97FF5" w14:textId="6204E06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araç çubuğu düzenleme işlemleri yapar.</w:t>
      </w:r>
    </w:p>
    <w:p w14:paraId="22DE9892" w14:textId="0D0BE6FB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seçim araçları ve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navigasyon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aracını kullanır.</w:t>
      </w:r>
    </w:p>
    <w:p w14:paraId="508FE637" w14:textId="518E1181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align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paletini ve düzenleme araçlarını kullanır.</w:t>
      </w:r>
    </w:p>
    <w:p w14:paraId="3B7FA944" w14:textId="53C38267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çizim araçlarını kullanır.</w:t>
      </w:r>
    </w:p>
    <w:p w14:paraId="6CCECFBA" w14:textId="5B369D87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aksiyon paletini kullanır.</w:t>
      </w:r>
    </w:p>
    <w:p w14:paraId="5503F207" w14:textId="05BBA5EF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katmanlar üzerinde işlemler yapar.</w:t>
      </w:r>
    </w:p>
    <w:p w14:paraId="397075DB" w14:textId="5EDFD311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resimler üzerinde uygulamalar yapar.</w:t>
      </w:r>
    </w:p>
    <w:p w14:paraId="2A6634A4" w14:textId="0F2D7C85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pixel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2DFE4881" w14:textId="5609DBEA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renk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0F3036F0" w14:textId="4300CC96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</w:t>
      </w:r>
      <w:r w:rsidR="00321E12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otoğraf </w:t>
      </w:r>
      <w:proofErr w:type="gram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manipülasyonunu</w:t>
      </w:r>
      <w:proofErr w:type="gram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47B83FE6" w14:textId="1365E58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fotoğraf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birleştirm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işlemleri yapar.</w:t>
      </w:r>
    </w:p>
    <w:p w14:paraId="02782291" w14:textId="57E2B074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şekil katmanlarını kullanır.</w:t>
      </w:r>
    </w:p>
    <w:p w14:paraId="0FC8CF34" w14:textId="2416B9F5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dijital içerik uygulamaları yapar.</w:t>
      </w:r>
    </w:p>
    <w:p w14:paraId="1E236B36" w14:textId="476CAE9C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basılı içerik uygulamaları yapar.</w:t>
      </w:r>
    </w:p>
    <w:p w14:paraId="2FC72746" w14:textId="3593C91D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hareketli imge oluşturmayı öğrenir.</w:t>
      </w:r>
    </w:p>
    <w:p w14:paraId="1939C8AC" w14:textId="666568E1" w:rsidR="00327DBE" w:rsidRPr="00C36C75" w:rsidRDefault="00B9323B" w:rsidP="002308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photosho</w:t>
      </w:r>
      <w:r w:rsidR="0023086A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proofErr w:type="spellEnd"/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3d özelliğini açıklar.</w:t>
      </w:r>
    </w:p>
    <w:p w14:paraId="0FD1082A" w14:textId="40D1EABD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ile ilgili konu ve kavramları analiz eder.</w:t>
      </w:r>
    </w:p>
    <w:p w14:paraId="29595B6D" w14:textId="09CB1AB4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, güvenli ve estetik öğrenme ortamları düzenler.</w:t>
      </w:r>
    </w:p>
    <w:p w14:paraId="2874F3BE" w14:textId="63562D00" w:rsidR="00CA5778" w:rsidRPr="00C36C75" w:rsidRDefault="00CA5778" w:rsidP="006B12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ve öğretimi için gerekli olan becerileri sergiler. </w:t>
      </w:r>
    </w:p>
    <w:p w14:paraId="29B7858F" w14:textId="015EB979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strateji, yöntem ve teknikleri kullanarak etkili öğrenmeyi gerçekleştirir.</w:t>
      </w:r>
    </w:p>
    <w:p w14:paraId="008B8802" w14:textId="109B64BE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Öğretme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öğrenme sürecinde uygun araç, gereç ve materyalleri etkin kullanır.</w:t>
      </w:r>
    </w:p>
    <w:p w14:paraId="6BFCE59F" w14:textId="7784ACCC" w:rsidR="00CA5778" w:rsidRPr="00C36C75" w:rsidRDefault="00CA5778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Meslektaşlarıyla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deneyim paylaşımına açıktır.</w:t>
      </w:r>
    </w:p>
    <w:p w14:paraId="6001ED23" w14:textId="513F0540" w:rsidR="00CA5778" w:rsidRPr="00C36C75" w:rsidRDefault="006B12B7" w:rsidP="00A9005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CA5778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esleki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ve bireysel yönden kendisini geliştirmeye yönelik faaliyetlerde bulunur.</w:t>
      </w:r>
    </w:p>
    <w:p w14:paraId="5CBBF30C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31680A46" w14:textId="77777777" w:rsidR="00CC7D2C" w:rsidRPr="00C36C75" w:rsidRDefault="00CC7D2C" w:rsidP="00CC7D2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40E92473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4B2815D6" w14:textId="77777777" w:rsidR="00CA5778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5BDA8636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695BACCB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7D00C62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21BEC147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54CA4AB0" w14:textId="77777777" w:rsidR="00DE4589" w:rsidRPr="00C36C75" w:rsidRDefault="00DE4589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E09850E" w14:textId="77777777" w:rsidR="00CA5778" w:rsidRPr="00C36C75" w:rsidRDefault="00CA5778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0C2F6F90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12D7965F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52DFCFED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F3895BB" w14:textId="1C6A8875" w:rsidR="00CA5778" w:rsidRPr="00C36C75" w:rsidRDefault="00DE4589" w:rsidP="00CA5778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</w:t>
      </w:r>
      <w:r w:rsidR="00CA5778" w:rsidRPr="00C36C7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ERLER</w:t>
      </w:r>
    </w:p>
    <w:p w14:paraId="68D51095" w14:textId="77777777" w:rsidR="00CA5778" w:rsidRPr="00C36C75" w:rsidRDefault="00CA5778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50EA0277" w14:textId="04281891" w:rsidR="00CA5778" w:rsidRPr="00C36C75" w:rsidRDefault="0046317D" w:rsidP="00CA5778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C4.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Mesleki </w:t>
      </w: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ve Bireysel </w:t>
      </w:r>
      <w:r w:rsidR="00CA5778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>Gelişim</w:t>
      </w:r>
    </w:p>
    <w:p w14:paraId="3C6D5D02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A95DE08" w14:textId="77777777" w:rsidR="00CA5778" w:rsidRPr="00C36C75" w:rsidRDefault="00CA5778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273BD9B" w14:textId="77777777" w:rsidR="00CA5778" w:rsidRPr="00C36C75" w:rsidRDefault="00CA5778" w:rsidP="00CA57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BB0D1D9" w14:textId="582BBF4F" w:rsidR="00BF461E" w:rsidRPr="00C36C75" w:rsidRDefault="00CA5778" w:rsidP="00CA57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="006D6240" w:rsidRPr="00C36C75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30 ders saatidir</w:t>
      </w:r>
    </w:p>
    <w:p w14:paraId="4BB0D1DA" w14:textId="77777777" w:rsidR="00EC5BEC" w:rsidRPr="00C36C75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BB0D1DB" w14:textId="77777777" w:rsidR="00BF461E" w:rsidRPr="00C36C75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4BB0D1DC" w14:textId="77777777" w:rsidR="009A7942" w:rsidRPr="00C36C75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0D1DE" w14:textId="0483BD2C" w:rsidR="00EC5BEC" w:rsidRPr="00C36C75" w:rsidRDefault="006D6240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27DBE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tüm</w:t>
      </w:r>
      <w:r w:rsidR="00971729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27DBE" w:rsidRPr="00C36C75">
        <w:rPr>
          <w:rFonts w:ascii="Times New Roman" w:hAnsi="Times New Roman" w:cs="Times New Roman"/>
          <w:sz w:val="24"/>
          <w:szCs w:val="24"/>
        </w:rPr>
        <w:t>öğretmenler</w:t>
      </w:r>
    </w:p>
    <w:p w14:paraId="421627E5" w14:textId="77777777" w:rsidR="00971729" w:rsidRPr="00C36C75" w:rsidRDefault="00971729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6C6AF26" w14:textId="2A61F7E1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7F3A0431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sz w:val="24"/>
          <w:szCs w:val="24"/>
        </w:rPr>
        <w:t>Eğitim görevlisi olarak alanında uzman akademisyen ya da bu alanda hizmetiçi eğitimler veren uzmanlar/öğretmenler görevlendirilecektir.</w:t>
      </w:r>
    </w:p>
    <w:p w14:paraId="6FBFBF43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14:paraId="2A196A19" w14:textId="77777777" w:rsidR="00C93732" w:rsidRPr="00C36C75" w:rsidRDefault="00C93732" w:rsidP="00C93732">
      <w:pPr>
        <w:pStyle w:val="ListeParagraf"/>
        <w:numPr>
          <w:ilvl w:val="0"/>
          <w:numId w:val="36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C36C75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C36C75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4BB0D1E9" w14:textId="77777777" w:rsidR="00ED3F6F" w:rsidRPr="00C36C75" w:rsidRDefault="00ED3F6F" w:rsidP="00C93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44BEAA6A" w:rsidR="000D360E" w:rsidRPr="00C36C75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655"/>
        <w:gridCol w:w="1412"/>
      </w:tblGrid>
      <w:tr w:rsidR="005D6BF7" w:rsidRPr="00C36C75" w14:paraId="4BB0D1EF" w14:textId="77777777" w:rsidTr="00D844CE">
        <w:trPr>
          <w:trHeight w:val="456"/>
        </w:trPr>
        <w:tc>
          <w:tcPr>
            <w:tcW w:w="7655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12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8" w14:textId="77777777" w:rsidTr="00D844CE">
        <w:tc>
          <w:tcPr>
            <w:tcW w:w="7655" w:type="dxa"/>
            <w:vAlign w:val="center"/>
          </w:tcPr>
          <w:p w14:paraId="20F317A8" w14:textId="27CA6AE8" w:rsidR="006C2064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</w:t>
            </w:r>
            <w:proofErr w:type="spellEnd"/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illustrator</w:t>
            </w:r>
            <w:proofErr w:type="spellEnd"/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2C09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Programı</w:t>
            </w:r>
          </w:p>
          <w:p w14:paraId="1A188A63" w14:textId="5DB48903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Arayüzü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e Yeni </w:t>
            </w:r>
            <w:proofErr w:type="spellStart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Döküman</w:t>
            </w:r>
            <w:proofErr w:type="spellEnd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Oluşturma</w:t>
            </w:r>
          </w:p>
          <w:p w14:paraId="3A81B69B" w14:textId="164EFD93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 Mantığı</w:t>
            </w:r>
          </w:p>
          <w:p w14:paraId="1D472C75" w14:textId="7C7F1A21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Çalışma Alanları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, Yeni Çalışma Alanı Oluşturma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4E81374E" w14:textId="46881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Menüler</w:t>
            </w:r>
          </w:p>
          <w:p w14:paraId="4E338B05" w14:textId="13D09C97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Araç Çubuğu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Araç Çubuğu Düzenleme</w:t>
            </w:r>
          </w:p>
          <w:p w14:paraId="2A6916EF" w14:textId="2B15B1C9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Navigasyon</w:t>
            </w:r>
            <w:proofErr w:type="spellEnd"/>
          </w:p>
          <w:p w14:paraId="1CA199AE" w14:textId="2EE59D0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Yüklü Şablonlarla Çalışma</w:t>
            </w:r>
          </w:p>
          <w:p w14:paraId="7E916D4B" w14:textId="73DD351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Çizim Araçları</w:t>
            </w:r>
          </w:p>
          <w:p w14:paraId="2C1AC238" w14:textId="3F6ED03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Anchorpoint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Mantığı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1999AE72" w14:textId="3DEB06E8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Align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Paleti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 Araçları</w:t>
            </w:r>
          </w:p>
          <w:p w14:paraId="37C6058F" w14:textId="295EA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Düzenleme Uygulamaları</w:t>
            </w:r>
          </w:p>
          <w:p w14:paraId="42D016FD" w14:textId="26F2DC8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Pathfinder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Paneli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Şekil Oluşturma</w:t>
            </w:r>
          </w:p>
          <w:p w14:paraId="440ED229" w14:textId="5E2DD0A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Çizim Mantığı</w:t>
            </w:r>
          </w:p>
          <w:p w14:paraId="07A1381A" w14:textId="24508108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Çizim Uygulamaları</w:t>
            </w:r>
          </w:p>
          <w:p w14:paraId="4EF202AE" w14:textId="31E0AB3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Image </w:t>
            </w: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Trace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  <w:p w14:paraId="355DA0C2" w14:textId="2AF140FF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Ve Renk Örneklerinin Kullanımı</w:t>
            </w:r>
          </w:p>
          <w:p w14:paraId="63ECFA42" w14:textId="210B344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Oluşturma</w:t>
            </w:r>
          </w:p>
          <w:p w14:paraId="15499045" w14:textId="78D4ABAD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Uygulamaları</w:t>
            </w:r>
          </w:p>
          <w:p w14:paraId="423055D2" w14:textId="3397978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</w:t>
            </w:r>
          </w:p>
          <w:p w14:paraId="53594051" w14:textId="0CE98B9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 Uygulamaları</w:t>
            </w:r>
          </w:p>
          <w:p w14:paraId="220533E7" w14:textId="5184E0C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Hazırlama</w:t>
            </w:r>
          </w:p>
          <w:p w14:paraId="3CA4DB8B" w14:textId="515C05DE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Uygulamaları</w:t>
            </w:r>
          </w:p>
          <w:p w14:paraId="1B8726EF" w14:textId="6213FFC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İçin Çıktı Hazırlama</w:t>
            </w:r>
          </w:p>
          <w:p w14:paraId="2AED6496" w14:textId="2D95E3BC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Hazırlama</w:t>
            </w:r>
          </w:p>
          <w:p w14:paraId="70388616" w14:textId="5E51CE5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Uygulamaları</w:t>
            </w:r>
          </w:p>
          <w:p w14:paraId="437CF1A7" w14:textId="6D07446F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İçin Çıktı Hazırlama</w:t>
            </w:r>
          </w:p>
          <w:p w14:paraId="2B4F70A8" w14:textId="0BFF2BA4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Adobeıllustrator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Kullanarak Karakter Tasarımı</w:t>
            </w:r>
          </w:p>
          <w:p w14:paraId="4BB0D1F6" w14:textId="75F2C1C9" w:rsidR="007779AF" w:rsidRPr="00C36C75" w:rsidRDefault="00F14130" w:rsidP="00F1413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2d Animasyon İçin Karakter Hazırlama</w:t>
            </w:r>
          </w:p>
        </w:tc>
        <w:tc>
          <w:tcPr>
            <w:tcW w:w="1412" w:type="dxa"/>
            <w:vAlign w:val="center"/>
          </w:tcPr>
          <w:p w14:paraId="4BB0D1F7" w14:textId="0D8F2EA8" w:rsidR="005D6BF7" w:rsidRPr="00C36C75" w:rsidRDefault="006665FF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D6BF7" w:rsidRPr="00C36C75" w14:paraId="4BB0D1FF" w14:textId="77777777" w:rsidTr="00D844CE">
        <w:tc>
          <w:tcPr>
            <w:tcW w:w="7655" w:type="dxa"/>
            <w:vAlign w:val="center"/>
          </w:tcPr>
          <w:p w14:paraId="4AA39CCF" w14:textId="425E7B34" w:rsidR="006534BB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</w:t>
            </w:r>
            <w:proofErr w:type="spellEnd"/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Photoshop</w:t>
            </w:r>
            <w:proofErr w:type="spellEnd"/>
            <w:r w:rsidR="00F14130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Programı</w:t>
            </w:r>
          </w:p>
          <w:p w14:paraId="45A270F1" w14:textId="416B4133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Arayüzü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Belge Oluşturma</w:t>
            </w:r>
          </w:p>
          <w:p w14:paraId="03D3A8E4" w14:textId="09E65AA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Çalışma Alanları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, Yeni Çalışma Alanı Oluşturma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6A02F669" w14:textId="6FEDF42C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Menüler</w:t>
            </w:r>
          </w:p>
          <w:p w14:paraId="0EB41435" w14:textId="6E7A80A3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Paletler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Layer</w:t>
            </w:r>
            <w:proofErr w:type="spellEnd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Mantığı</w:t>
            </w:r>
          </w:p>
          <w:p w14:paraId="2D77E49C" w14:textId="32644CB5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Çubuğu Tanıtımı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Araç Çubuğu Düzenleme</w:t>
            </w:r>
          </w:p>
          <w:p w14:paraId="6B8A06B7" w14:textId="388BF91E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Navigasyon</w:t>
            </w:r>
            <w:proofErr w:type="spellEnd"/>
          </w:p>
          <w:p w14:paraId="293096B7" w14:textId="7D67629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Align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Paleti Ve Düzenleme Araçları</w:t>
            </w:r>
          </w:p>
          <w:p w14:paraId="4812A440" w14:textId="037BC8CA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Çizim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İmaj Oluşturma</w:t>
            </w:r>
          </w:p>
          <w:p w14:paraId="0E3406D1" w14:textId="31F063E8" w:rsidR="006534BB" w:rsidRPr="00C36C75" w:rsidRDefault="000D573E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Kavramı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Maskeleme</w:t>
            </w:r>
          </w:p>
          <w:p w14:paraId="7CF6320D" w14:textId="146808D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Chann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el Mantığı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Action Paleti</w:t>
            </w:r>
          </w:p>
          <w:p w14:paraId="0BEB0A6C" w14:textId="57C47BD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Katmanlar Üzerinde İşlemler</w:t>
            </w:r>
          </w:p>
          <w:p w14:paraId="52FB81B6" w14:textId="4B1AAFB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Resimler Üzerinde İşlemler</w:t>
            </w:r>
          </w:p>
          <w:p w14:paraId="15AC10F7" w14:textId="5C098CD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Resimler Üzerinde Uygulamalar</w:t>
            </w:r>
          </w:p>
          <w:p w14:paraId="05139226" w14:textId="6D33A2A1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Pixel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Manipülasyonu</w:t>
            </w:r>
          </w:p>
          <w:p w14:paraId="5ADA7B0B" w14:textId="327741D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Manipülasyonu</w:t>
            </w:r>
          </w:p>
          <w:p w14:paraId="0AAF3A87" w14:textId="5A190D82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Fotoğraf Manipülasyonu</w:t>
            </w:r>
          </w:p>
          <w:p w14:paraId="7F65053C" w14:textId="342317A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Fotoğraf Birleştirme</w:t>
            </w:r>
          </w:p>
          <w:p w14:paraId="6186D7D7" w14:textId="1AF21623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Şekil Katmanları</w:t>
            </w:r>
          </w:p>
          <w:p w14:paraId="0D13357D" w14:textId="6A687058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Hazırlama</w:t>
            </w:r>
          </w:p>
          <w:p w14:paraId="34F7C2D8" w14:textId="0C69D50A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Uygulamaları</w:t>
            </w:r>
          </w:p>
          <w:p w14:paraId="1FFAA86B" w14:textId="59AE6A9D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İçin Çıktı Hazırlama</w:t>
            </w:r>
          </w:p>
          <w:p w14:paraId="6E1BE371" w14:textId="76BEB3C7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Hazırlama</w:t>
            </w:r>
          </w:p>
          <w:p w14:paraId="3EF14656" w14:textId="68FDA066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Uygulamaları</w:t>
            </w:r>
          </w:p>
          <w:p w14:paraId="49241474" w14:textId="308233A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İçin Çıktı Hazırlama</w:t>
            </w:r>
          </w:p>
          <w:p w14:paraId="08317D5C" w14:textId="0455B079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Hareketli İmge Oluşturma</w:t>
            </w:r>
          </w:p>
          <w:p w14:paraId="6DA2F661" w14:textId="03CF9D5F" w:rsidR="006534BB" w:rsidRPr="00C36C75" w:rsidRDefault="00F14130" w:rsidP="006534BB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Photoshop</w:t>
            </w:r>
            <w:proofErr w:type="spellEnd"/>
            <w:r w:rsidRPr="00C36C75">
              <w:rPr>
                <w:rFonts w:ascii="Times New Roman" w:hAnsi="Times New Roman" w:cs="Times New Roman"/>
                <w:sz w:val="24"/>
                <w:szCs w:val="24"/>
              </w:rPr>
              <w:t xml:space="preserve"> 3d</w:t>
            </w:r>
          </w:p>
          <w:p w14:paraId="4BB0D1FD" w14:textId="5897764E" w:rsidR="003B6203" w:rsidRPr="00C36C75" w:rsidRDefault="003B6203" w:rsidP="006534BB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412" w:type="dxa"/>
            <w:vAlign w:val="center"/>
          </w:tcPr>
          <w:p w14:paraId="4BB0D1FE" w14:textId="3481A0AE" w:rsidR="005D6BF7" w:rsidRPr="00C36C75" w:rsidRDefault="006665FF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</w:tr>
      <w:tr w:rsidR="00987694" w:rsidRPr="00C36C75" w14:paraId="4BB0D225" w14:textId="77777777" w:rsidTr="00D844CE">
        <w:trPr>
          <w:trHeight w:val="440"/>
        </w:trPr>
        <w:tc>
          <w:tcPr>
            <w:tcW w:w="7655" w:type="dxa"/>
            <w:vAlign w:val="center"/>
          </w:tcPr>
          <w:p w14:paraId="4BB0D223" w14:textId="5025D929" w:rsidR="00987694" w:rsidRPr="00C36C75" w:rsidRDefault="00987694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Değerlendirme</w:t>
            </w:r>
            <w:r w:rsidR="00D844CE"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4BB0D224" w14:textId="48FD8C9E" w:rsidR="00987694" w:rsidRPr="00C36C75" w:rsidRDefault="006665FF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6BF7" w:rsidRPr="00C36C75" w14:paraId="4BB0D228" w14:textId="77777777" w:rsidTr="00D844CE">
        <w:trPr>
          <w:trHeight w:val="418"/>
        </w:trPr>
        <w:tc>
          <w:tcPr>
            <w:tcW w:w="7655" w:type="dxa"/>
            <w:vAlign w:val="center"/>
          </w:tcPr>
          <w:p w14:paraId="4BB0D226" w14:textId="77777777" w:rsidR="005D6BF7" w:rsidRPr="00C36C75" w:rsidRDefault="00A714DC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2" w:type="dxa"/>
            <w:vAlign w:val="center"/>
          </w:tcPr>
          <w:p w14:paraId="4BB0D227" w14:textId="42085BF8" w:rsidR="005D6BF7" w:rsidRPr="00C36C75" w:rsidRDefault="006665FF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14:paraId="71C191EF" w14:textId="77777777" w:rsidR="00E3719A" w:rsidRPr="00C36C75" w:rsidRDefault="00E3719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596A2" w14:textId="5079729F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14:paraId="27308D02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Hlk36724572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0C9E5C7F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sohbet, forum, e posta, sanal sınıf uygulamaları vb. teknolojiler) tek başına veya birlikte kullanılabilecektir. </w:t>
      </w:r>
    </w:p>
    <w:p w14:paraId="324F34A7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0"/>
    <w:p w14:paraId="23A3AD35" w14:textId="77777777" w:rsidR="00C93732" w:rsidRPr="00C93732" w:rsidRDefault="00C93732" w:rsidP="00C93732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938891E" w14:textId="77777777" w:rsidR="00C93732" w:rsidRPr="00C93732" w:rsidRDefault="00C93732" w:rsidP="00C93732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68F12CF2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07563315" w14:textId="37678CE8" w:rsidR="00C93732" w:rsidRPr="00C93732" w:rsidRDefault="00C93732" w:rsidP="0069762C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test sınavı yapılacak, </w:t>
      </w:r>
      <w:r w:rsidR="0069762C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1" w:name="_GoBack"/>
      <w:bookmarkEnd w:id="1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14:paraId="10F26714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verilecektir.</w:t>
      </w:r>
    </w:p>
    <w:p w14:paraId="2C83815F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06DB99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C219D" w14:textId="77777777" w:rsidR="000B3019" w:rsidRDefault="000B3019" w:rsidP="007617C1">
      <w:pPr>
        <w:spacing w:after="0" w:line="240" w:lineRule="auto"/>
      </w:pPr>
      <w:r>
        <w:separator/>
      </w:r>
    </w:p>
  </w:endnote>
  <w:endnote w:type="continuationSeparator" w:id="0">
    <w:p w14:paraId="3D28C7A2" w14:textId="77777777" w:rsidR="000B3019" w:rsidRDefault="000B3019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235A2F2E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62C">
          <w:rPr>
            <w:noProof/>
          </w:rPr>
          <w:t>2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30902" w14:textId="77777777" w:rsidR="000B3019" w:rsidRDefault="000B3019" w:rsidP="007617C1">
      <w:pPr>
        <w:spacing w:after="0" w:line="240" w:lineRule="auto"/>
      </w:pPr>
      <w:r>
        <w:separator/>
      </w:r>
    </w:p>
  </w:footnote>
  <w:footnote w:type="continuationSeparator" w:id="0">
    <w:p w14:paraId="2F43813F" w14:textId="77777777" w:rsidR="000B3019" w:rsidRDefault="000B3019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0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1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7"/>
  </w:num>
  <w:num w:numId="9">
    <w:abstractNumId w:val="35"/>
  </w:num>
  <w:num w:numId="10">
    <w:abstractNumId w:val="23"/>
  </w:num>
  <w:num w:numId="11">
    <w:abstractNumId w:val="25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9"/>
  </w:num>
  <w:num w:numId="15">
    <w:abstractNumId w:val="2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6"/>
  </w:num>
  <w:num w:numId="18">
    <w:abstractNumId w:val="0"/>
  </w:num>
  <w:num w:numId="19">
    <w:abstractNumId w:val="33"/>
  </w:num>
  <w:num w:numId="20">
    <w:abstractNumId w:val="3"/>
  </w:num>
  <w:num w:numId="21">
    <w:abstractNumId w:val="16"/>
  </w:num>
  <w:num w:numId="22">
    <w:abstractNumId w:val="9"/>
  </w:num>
  <w:num w:numId="23">
    <w:abstractNumId w:val="1"/>
  </w:num>
  <w:num w:numId="24">
    <w:abstractNumId w:val="22"/>
  </w:num>
  <w:num w:numId="25">
    <w:abstractNumId w:val="31"/>
  </w:num>
  <w:num w:numId="26">
    <w:abstractNumId w:val="19"/>
  </w:num>
  <w:num w:numId="27">
    <w:abstractNumId w:val="24"/>
  </w:num>
  <w:num w:numId="28">
    <w:abstractNumId w:val="8"/>
  </w:num>
  <w:num w:numId="29">
    <w:abstractNumId w:val="4"/>
  </w:num>
  <w:num w:numId="30">
    <w:abstractNumId w:val="32"/>
  </w:num>
  <w:num w:numId="31">
    <w:abstractNumId w:val="14"/>
  </w:num>
  <w:num w:numId="32">
    <w:abstractNumId w:val="37"/>
  </w:num>
  <w:num w:numId="33">
    <w:abstractNumId w:val="17"/>
  </w:num>
  <w:num w:numId="34">
    <w:abstractNumId w:val="13"/>
  </w:num>
  <w:num w:numId="35">
    <w:abstractNumId w:val="18"/>
  </w:num>
  <w:num w:numId="36">
    <w:abstractNumId w:val="36"/>
  </w:num>
  <w:num w:numId="37">
    <w:abstractNumId w:val="3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2638C"/>
    <w:rsid w:val="00034C0A"/>
    <w:rsid w:val="0004079A"/>
    <w:rsid w:val="00045568"/>
    <w:rsid w:val="0005394C"/>
    <w:rsid w:val="0005598A"/>
    <w:rsid w:val="00094871"/>
    <w:rsid w:val="000A5301"/>
    <w:rsid w:val="000B3019"/>
    <w:rsid w:val="000C0F8C"/>
    <w:rsid w:val="000C1CD0"/>
    <w:rsid w:val="000C69FC"/>
    <w:rsid w:val="000D1E27"/>
    <w:rsid w:val="000D2528"/>
    <w:rsid w:val="000D360E"/>
    <w:rsid w:val="000D573E"/>
    <w:rsid w:val="000E1EF5"/>
    <w:rsid w:val="000E55EB"/>
    <w:rsid w:val="00115A4B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1F6F5A"/>
    <w:rsid w:val="002037CC"/>
    <w:rsid w:val="00212B08"/>
    <w:rsid w:val="0023086A"/>
    <w:rsid w:val="00242A41"/>
    <w:rsid w:val="00251B14"/>
    <w:rsid w:val="00275BD4"/>
    <w:rsid w:val="0027637B"/>
    <w:rsid w:val="00281C5E"/>
    <w:rsid w:val="0029169E"/>
    <w:rsid w:val="002B2C57"/>
    <w:rsid w:val="002B7853"/>
    <w:rsid w:val="003072F5"/>
    <w:rsid w:val="00321E12"/>
    <w:rsid w:val="00322B3F"/>
    <w:rsid w:val="00325F55"/>
    <w:rsid w:val="00327DBE"/>
    <w:rsid w:val="0033765E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D121E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534BB"/>
    <w:rsid w:val="00662287"/>
    <w:rsid w:val="006665FF"/>
    <w:rsid w:val="00671CAF"/>
    <w:rsid w:val="0067435B"/>
    <w:rsid w:val="006840AD"/>
    <w:rsid w:val="0069762C"/>
    <w:rsid w:val="006A48CA"/>
    <w:rsid w:val="006A5B0B"/>
    <w:rsid w:val="006B12B7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79AF"/>
    <w:rsid w:val="007B6774"/>
    <w:rsid w:val="007C0133"/>
    <w:rsid w:val="007C3A62"/>
    <w:rsid w:val="007C7A64"/>
    <w:rsid w:val="007D0BE2"/>
    <w:rsid w:val="007D4FEE"/>
    <w:rsid w:val="007D6A75"/>
    <w:rsid w:val="00801A3A"/>
    <w:rsid w:val="00805C30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318D"/>
    <w:rsid w:val="008F1AB7"/>
    <w:rsid w:val="008F48AB"/>
    <w:rsid w:val="00953E8A"/>
    <w:rsid w:val="00956629"/>
    <w:rsid w:val="009605F8"/>
    <w:rsid w:val="00966429"/>
    <w:rsid w:val="00971729"/>
    <w:rsid w:val="00987694"/>
    <w:rsid w:val="0099489B"/>
    <w:rsid w:val="009A7942"/>
    <w:rsid w:val="009B1918"/>
    <w:rsid w:val="009D05FA"/>
    <w:rsid w:val="009D6974"/>
    <w:rsid w:val="009F2BE6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90056"/>
    <w:rsid w:val="00A91DC6"/>
    <w:rsid w:val="00A95897"/>
    <w:rsid w:val="00AC504C"/>
    <w:rsid w:val="00AC689A"/>
    <w:rsid w:val="00AD682B"/>
    <w:rsid w:val="00AE6770"/>
    <w:rsid w:val="00AF6325"/>
    <w:rsid w:val="00B07BCE"/>
    <w:rsid w:val="00B14FEC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15EB8"/>
    <w:rsid w:val="00C20964"/>
    <w:rsid w:val="00C233FA"/>
    <w:rsid w:val="00C36C75"/>
    <w:rsid w:val="00C53769"/>
    <w:rsid w:val="00C609B0"/>
    <w:rsid w:val="00C650FD"/>
    <w:rsid w:val="00C93732"/>
    <w:rsid w:val="00C95F34"/>
    <w:rsid w:val="00CA5778"/>
    <w:rsid w:val="00CB35FA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A6FB0"/>
    <w:rsid w:val="00DC2302"/>
    <w:rsid w:val="00DC2C09"/>
    <w:rsid w:val="00DC5C5F"/>
    <w:rsid w:val="00DE4589"/>
    <w:rsid w:val="00E17D06"/>
    <w:rsid w:val="00E23ED8"/>
    <w:rsid w:val="00E248F8"/>
    <w:rsid w:val="00E3719A"/>
    <w:rsid w:val="00E46E52"/>
    <w:rsid w:val="00E702A0"/>
    <w:rsid w:val="00E713D5"/>
    <w:rsid w:val="00E73FD6"/>
    <w:rsid w:val="00E776EC"/>
    <w:rsid w:val="00E8379D"/>
    <w:rsid w:val="00E8475A"/>
    <w:rsid w:val="00E87CAC"/>
    <w:rsid w:val="00EA0205"/>
    <w:rsid w:val="00EA2C72"/>
    <w:rsid w:val="00EA5680"/>
    <w:rsid w:val="00EC5BEC"/>
    <w:rsid w:val="00ED123C"/>
    <w:rsid w:val="00ED3F6F"/>
    <w:rsid w:val="00ED666F"/>
    <w:rsid w:val="00EE2DB1"/>
    <w:rsid w:val="00F14130"/>
    <w:rsid w:val="00F2322E"/>
    <w:rsid w:val="00F25E1C"/>
    <w:rsid w:val="00F3166E"/>
    <w:rsid w:val="00F3694E"/>
    <w:rsid w:val="00F55EF1"/>
    <w:rsid w:val="00F602F6"/>
    <w:rsid w:val="00F6110C"/>
    <w:rsid w:val="00FA7093"/>
    <w:rsid w:val="00FC69A2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4334-AA33-43D0-8BBC-84F964F12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Bahtiyar TOLUNAY</cp:lastModifiedBy>
  <cp:revision>6</cp:revision>
  <cp:lastPrinted>2021-06-17T13:01:00Z</cp:lastPrinted>
  <dcterms:created xsi:type="dcterms:W3CDTF">2021-06-23T08:11:00Z</dcterms:created>
  <dcterms:modified xsi:type="dcterms:W3CDTF">2022-06-08T06:46:00Z</dcterms:modified>
</cp:coreProperties>
</file>